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2DDC8" w14:textId="6748965F" w:rsidR="00292D45" w:rsidRDefault="00292D45" w:rsidP="00292D45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Hasson Auction – Coin </w:t>
      </w:r>
      <w:proofErr w:type="gramStart"/>
      <w:r>
        <w:rPr>
          <w:b/>
          <w:bCs/>
          <w:sz w:val="28"/>
          <w:szCs w:val="28"/>
          <w:u w:val="single"/>
        </w:rPr>
        <w:t>Lots</w:t>
      </w:r>
      <w:proofErr w:type="gramEnd"/>
      <w:r>
        <w:rPr>
          <w:b/>
          <w:bCs/>
          <w:sz w:val="28"/>
          <w:szCs w:val="28"/>
          <w:u w:val="single"/>
        </w:rPr>
        <w:t xml:space="preserve"> List – April 26</w:t>
      </w:r>
      <w:r w:rsidRPr="00292D45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>, 2025</w:t>
      </w:r>
    </w:p>
    <w:p w14:paraId="15358CBC" w14:textId="77777777" w:rsidR="00292D45" w:rsidRPr="003C20F8" w:rsidRDefault="00292D45" w:rsidP="00292D45">
      <w:pPr>
        <w:spacing w:after="0"/>
        <w:jc w:val="center"/>
        <w:rPr>
          <w:b/>
          <w:bCs/>
          <w:sz w:val="12"/>
          <w:szCs w:val="1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9625"/>
      </w:tblGrid>
      <w:tr w:rsidR="00292D45" w14:paraId="4531D949" w14:textId="77777777" w:rsidTr="00292D45">
        <w:tc>
          <w:tcPr>
            <w:tcW w:w="1165" w:type="dxa"/>
          </w:tcPr>
          <w:p w14:paraId="49D0853A" w14:textId="184BF196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Lot#</w:t>
            </w:r>
          </w:p>
        </w:tc>
        <w:tc>
          <w:tcPr>
            <w:tcW w:w="9625" w:type="dxa"/>
          </w:tcPr>
          <w:p w14:paraId="5F93D3D1" w14:textId="2A1ADE31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Description</w:t>
            </w:r>
          </w:p>
        </w:tc>
      </w:tr>
      <w:tr w:rsidR="00292D45" w14:paraId="234ABB12" w14:textId="77777777" w:rsidTr="00292D45">
        <w:tc>
          <w:tcPr>
            <w:tcW w:w="1165" w:type="dxa"/>
          </w:tcPr>
          <w:p w14:paraId="24698FA0" w14:textId="233F6A5F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25" w:type="dxa"/>
          </w:tcPr>
          <w:p w14:paraId="00B7B942" w14:textId="622B8108" w:rsidR="00292D45" w:rsidRPr="00292D45" w:rsidRDefault="00292D45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1881-S Morgan Dollar</w:t>
            </w:r>
          </w:p>
        </w:tc>
      </w:tr>
      <w:tr w:rsidR="00292D45" w14:paraId="6E8A66F8" w14:textId="77777777" w:rsidTr="00292D45">
        <w:tc>
          <w:tcPr>
            <w:tcW w:w="1165" w:type="dxa"/>
          </w:tcPr>
          <w:p w14:paraId="04F76DD2" w14:textId="52E07908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25" w:type="dxa"/>
          </w:tcPr>
          <w:p w14:paraId="233CCCD2" w14:textId="6C701D00" w:rsidR="00292D45" w:rsidRPr="00292D45" w:rsidRDefault="00292D45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1921 &amp; 1922 Morgan Dollar</w:t>
            </w:r>
          </w:p>
        </w:tc>
      </w:tr>
      <w:tr w:rsidR="00292D45" w14:paraId="7B2A8EAF" w14:textId="77777777" w:rsidTr="00292D45">
        <w:tc>
          <w:tcPr>
            <w:tcW w:w="1165" w:type="dxa"/>
          </w:tcPr>
          <w:p w14:paraId="4E9D3603" w14:textId="088FFC6E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625" w:type="dxa"/>
          </w:tcPr>
          <w:p w14:paraId="002DE158" w14:textId="4678A683" w:rsidR="00292D45" w:rsidRPr="00292D45" w:rsidRDefault="00292D45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(5) Eisenhower Dollars (1776-1976)</w:t>
            </w:r>
          </w:p>
        </w:tc>
      </w:tr>
      <w:tr w:rsidR="00292D45" w14:paraId="15D5F4D0" w14:textId="77777777" w:rsidTr="00292D45">
        <w:tc>
          <w:tcPr>
            <w:tcW w:w="1165" w:type="dxa"/>
          </w:tcPr>
          <w:p w14:paraId="2AB0C5BD" w14:textId="16D3B73E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625" w:type="dxa"/>
          </w:tcPr>
          <w:p w14:paraId="5A9EB6C1" w14:textId="1D126649" w:rsidR="00292D45" w:rsidRPr="00292D45" w:rsidRDefault="00292D45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(2) Pony Express Oregon Trail Memorial Coins</w:t>
            </w:r>
          </w:p>
        </w:tc>
      </w:tr>
      <w:tr w:rsidR="00292D45" w14:paraId="159FCCFE" w14:textId="77777777" w:rsidTr="00292D45">
        <w:tc>
          <w:tcPr>
            <w:tcW w:w="1165" w:type="dxa"/>
          </w:tcPr>
          <w:p w14:paraId="4C1D9C37" w14:textId="5329909A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625" w:type="dxa"/>
          </w:tcPr>
          <w:p w14:paraId="26FEBCDA" w14:textId="5F7A6A9C" w:rsidR="00292D45" w:rsidRPr="00292D45" w:rsidRDefault="00292D45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(2) Sleeves of Kennedy Halves – 24 coins (1964, 1966 &amp; 1967)</w:t>
            </w:r>
          </w:p>
        </w:tc>
      </w:tr>
      <w:tr w:rsidR="00292D45" w14:paraId="0C834A25" w14:textId="77777777" w:rsidTr="00292D45">
        <w:tc>
          <w:tcPr>
            <w:tcW w:w="1165" w:type="dxa"/>
          </w:tcPr>
          <w:p w14:paraId="425D29BD" w14:textId="7C9D3DEE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625" w:type="dxa"/>
          </w:tcPr>
          <w:p w14:paraId="0B1700B8" w14:textId="7A39AF2D" w:rsidR="00292D45" w:rsidRPr="00292D45" w:rsidRDefault="00292D45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(5) 1983 U.S. Proof Sets (in Shipping Box)</w:t>
            </w:r>
          </w:p>
        </w:tc>
      </w:tr>
      <w:tr w:rsidR="00292D45" w14:paraId="64A39B25" w14:textId="77777777" w:rsidTr="00292D45">
        <w:tc>
          <w:tcPr>
            <w:tcW w:w="1165" w:type="dxa"/>
          </w:tcPr>
          <w:p w14:paraId="1977A58C" w14:textId="375DD96F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625" w:type="dxa"/>
          </w:tcPr>
          <w:p w14:paraId="1E169D77" w14:textId="489F5127" w:rsidR="00292D45" w:rsidRPr="00292D45" w:rsidRDefault="00292D45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(5) 1973 U.S. Proof Sets</w:t>
            </w:r>
          </w:p>
        </w:tc>
      </w:tr>
      <w:tr w:rsidR="00292D45" w14:paraId="366C1DAD" w14:textId="77777777" w:rsidTr="00292D45">
        <w:tc>
          <w:tcPr>
            <w:tcW w:w="1165" w:type="dxa"/>
          </w:tcPr>
          <w:p w14:paraId="4AF2F5C2" w14:textId="266B4879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625" w:type="dxa"/>
          </w:tcPr>
          <w:p w14:paraId="65CAF6D4" w14:textId="74B506FE" w:rsidR="00292D45" w:rsidRPr="00292D45" w:rsidRDefault="00292D45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(5) 1995 U.S. Proof Sets</w:t>
            </w:r>
          </w:p>
        </w:tc>
      </w:tr>
      <w:tr w:rsidR="00292D45" w14:paraId="521CC2A9" w14:textId="77777777" w:rsidTr="00292D45">
        <w:tc>
          <w:tcPr>
            <w:tcW w:w="1165" w:type="dxa"/>
          </w:tcPr>
          <w:p w14:paraId="14E67CC4" w14:textId="7CC818EE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625" w:type="dxa"/>
          </w:tcPr>
          <w:p w14:paraId="694D35FB" w14:textId="68FA9235" w:rsidR="00292D45" w:rsidRPr="00292D45" w:rsidRDefault="00292D45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Washington Quarters Statehood Commemorative (1999-2008)</w:t>
            </w:r>
          </w:p>
        </w:tc>
      </w:tr>
      <w:tr w:rsidR="00292D45" w14:paraId="3BE3D746" w14:textId="77777777" w:rsidTr="00292D45">
        <w:tc>
          <w:tcPr>
            <w:tcW w:w="1165" w:type="dxa"/>
          </w:tcPr>
          <w:p w14:paraId="29C80083" w14:textId="4CB849F9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625" w:type="dxa"/>
          </w:tcPr>
          <w:p w14:paraId="78C86BFE" w14:textId="09C0CEE3" w:rsidR="00292D45" w:rsidRPr="00292D45" w:rsidRDefault="00292D45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(5) State Quarters U.S. Proof Set (2) 2000, 2001, 2002 &amp; 2003</w:t>
            </w:r>
          </w:p>
        </w:tc>
      </w:tr>
      <w:tr w:rsidR="00292D45" w14:paraId="12D5E03D" w14:textId="77777777" w:rsidTr="00292D45">
        <w:tc>
          <w:tcPr>
            <w:tcW w:w="1165" w:type="dxa"/>
          </w:tcPr>
          <w:p w14:paraId="3AC2EC1B" w14:textId="04A9F94A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10A</w:t>
            </w:r>
          </w:p>
        </w:tc>
        <w:tc>
          <w:tcPr>
            <w:tcW w:w="9625" w:type="dxa"/>
          </w:tcPr>
          <w:p w14:paraId="62E8AA30" w14:textId="1C794EAD" w:rsidR="00292D45" w:rsidRDefault="00292D45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(2) Morgan Dollars (1883 &amp; 1896)</w:t>
            </w:r>
          </w:p>
        </w:tc>
      </w:tr>
      <w:tr w:rsidR="00292D45" w14:paraId="1923D62C" w14:textId="77777777" w:rsidTr="00292D45">
        <w:tc>
          <w:tcPr>
            <w:tcW w:w="1165" w:type="dxa"/>
          </w:tcPr>
          <w:p w14:paraId="04FD077E" w14:textId="32CD09A2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625" w:type="dxa"/>
          </w:tcPr>
          <w:p w14:paraId="7A152B1C" w14:textId="62ACE661" w:rsidR="00292D45" w:rsidRPr="00292D45" w:rsidRDefault="00292D45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1890-O morgan Dollar</w:t>
            </w:r>
          </w:p>
        </w:tc>
      </w:tr>
      <w:tr w:rsidR="00292D45" w14:paraId="40B8DC43" w14:textId="77777777" w:rsidTr="00292D45">
        <w:tc>
          <w:tcPr>
            <w:tcW w:w="1165" w:type="dxa"/>
          </w:tcPr>
          <w:p w14:paraId="22EDC958" w14:textId="71504823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625" w:type="dxa"/>
          </w:tcPr>
          <w:p w14:paraId="175205E5" w14:textId="4FA463F0" w:rsidR="00292D45" w:rsidRPr="00292D45" w:rsidRDefault="00292D45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(8) U.S. Proof Sets (1999, 2000, 2005 &amp; 2006)</w:t>
            </w:r>
          </w:p>
        </w:tc>
      </w:tr>
      <w:tr w:rsidR="00292D45" w14:paraId="0DC45815" w14:textId="77777777" w:rsidTr="00292D45">
        <w:tc>
          <w:tcPr>
            <w:tcW w:w="1165" w:type="dxa"/>
          </w:tcPr>
          <w:p w14:paraId="42E391C9" w14:textId="1A82DF24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625" w:type="dxa"/>
          </w:tcPr>
          <w:p w14:paraId="2F5C94C7" w14:textId="5C093988" w:rsidR="00292D45" w:rsidRPr="00292D45" w:rsidRDefault="00292D45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(3) U.S. Proof Sets (2008)</w:t>
            </w:r>
          </w:p>
        </w:tc>
      </w:tr>
      <w:tr w:rsidR="00292D45" w14:paraId="6F72D7A9" w14:textId="77777777" w:rsidTr="00292D45">
        <w:tc>
          <w:tcPr>
            <w:tcW w:w="1165" w:type="dxa"/>
          </w:tcPr>
          <w:p w14:paraId="73F36B2C" w14:textId="6FAED382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625" w:type="dxa"/>
          </w:tcPr>
          <w:p w14:paraId="5C637B02" w14:textId="33C6F648" w:rsidR="00292D45" w:rsidRPr="00292D45" w:rsidRDefault="00292D45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(10) U.S. Proof Sets (4) 1996, 1998 &amp; (5) 1991</w:t>
            </w:r>
          </w:p>
        </w:tc>
      </w:tr>
      <w:tr w:rsidR="00292D45" w14:paraId="4AD81A07" w14:textId="77777777" w:rsidTr="00292D45">
        <w:tc>
          <w:tcPr>
            <w:tcW w:w="1165" w:type="dxa"/>
          </w:tcPr>
          <w:p w14:paraId="692634D9" w14:textId="736273E1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625" w:type="dxa"/>
          </w:tcPr>
          <w:p w14:paraId="79C66330" w14:textId="50F10084" w:rsidR="00292D45" w:rsidRPr="00292D45" w:rsidRDefault="00292D45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(50) State Quarter Book (Full)</w:t>
            </w:r>
          </w:p>
        </w:tc>
      </w:tr>
      <w:tr w:rsidR="00292D45" w14:paraId="02E50E15" w14:textId="77777777" w:rsidTr="00292D45">
        <w:tc>
          <w:tcPr>
            <w:tcW w:w="1165" w:type="dxa"/>
          </w:tcPr>
          <w:p w14:paraId="58310F43" w14:textId="7E6CD688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625" w:type="dxa"/>
          </w:tcPr>
          <w:p w14:paraId="6D236BA2" w14:textId="3DCE286E" w:rsidR="00292D45" w:rsidRPr="00292D45" w:rsidRDefault="00292D45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1896 Morgan Dollar</w:t>
            </w:r>
          </w:p>
        </w:tc>
      </w:tr>
      <w:tr w:rsidR="00292D45" w14:paraId="0434A9B6" w14:textId="77777777" w:rsidTr="00292D45">
        <w:tc>
          <w:tcPr>
            <w:tcW w:w="1165" w:type="dxa"/>
          </w:tcPr>
          <w:p w14:paraId="3ECE29E2" w14:textId="33F1006A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9625" w:type="dxa"/>
          </w:tcPr>
          <w:p w14:paraId="0629948D" w14:textId="3998CF74" w:rsidR="00292D45" w:rsidRPr="00292D45" w:rsidRDefault="00292D45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(14) Proof Sets (1969-1982)</w:t>
            </w:r>
          </w:p>
        </w:tc>
      </w:tr>
      <w:tr w:rsidR="00292D45" w14:paraId="51881A7B" w14:textId="77777777" w:rsidTr="00292D45">
        <w:tc>
          <w:tcPr>
            <w:tcW w:w="1165" w:type="dxa"/>
          </w:tcPr>
          <w:p w14:paraId="2EB42D20" w14:textId="6CC29E7A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625" w:type="dxa"/>
          </w:tcPr>
          <w:p w14:paraId="5133F699" w14:textId="65E94AB2" w:rsidR="00292D45" w:rsidRPr="00292D45" w:rsidRDefault="00292D45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(14) Proof Sets (1969-1982)</w:t>
            </w:r>
          </w:p>
        </w:tc>
      </w:tr>
      <w:tr w:rsidR="00292D45" w14:paraId="533E3701" w14:textId="77777777" w:rsidTr="00292D45">
        <w:tc>
          <w:tcPr>
            <w:tcW w:w="1165" w:type="dxa"/>
          </w:tcPr>
          <w:p w14:paraId="5190992E" w14:textId="0DD910EB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9625" w:type="dxa"/>
          </w:tcPr>
          <w:p w14:paraId="33515BDF" w14:textId="7E2BD3CD" w:rsidR="00292D45" w:rsidRPr="00292D45" w:rsidRDefault="00292D45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(14) Proof Sets (1969-1982)</w:t>
            </w:r>
          </w:p>
        </w:tc>
      </w:tr>
      <w:tr w:rsidR="00292D45" w14:paraId="2A050ED9" w14:textId="77777777" w:rsidTr="00292D45">
        <w:tc>
          <w:tcPr>
            <w:tcW w:w="1165" w:type="dxa"/>
          </w:tcPr>
          <w:p w14:paraId="06D090CC" w14:textId="28F38F7B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625" w:type="dxa"/>
          </w:tcPr>
          <w:p w14:paraId="0A4F949D" w14:textId="7A667D95" w:rsidR="00292D45" w:rsidRPr="00292D45" w:rsidRDefault="00292D45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(14) Proof Sets (1969-1982)</w:t>
            </w:r>
          </w:p>
        </w:tc>
      </w:tr>
      <w:tr w:rsidR="00292D45" w14:paraId="350E5687" w14:textId="77777777" w:rsidTr="00292D45">
        <w:tc>
          <w:tcPr>
            <w:tcW w:w="1165" w:type="dxa"/>
          </w:tcPr>
          <w:p w14:paraId="03566375" w14:textId="3C020F43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20A</w:t>
            </w:r>
          </w:p>
        </w:tc>
        <w:tc>
          <w:tcPr>
            <w:tcW w:w="9625" w:type="dxa"/>
          </w:tcPr>
          <w:p w14:paraId="24323455" w14:textId="3583B18D" w:rsidR="00292D45" w:rsidRPr="00292D45" w:rsidRDefault="00292D45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(2) Morgan Dollars (1924 &amp; 1925)</w:t>
            </w:r>
          </w:p>
        </w:tc>
      </w:tr>
      <w:tr w:rsidR="00292D45" w14:paraId="5602C1E3" w14:textId="77777777" w:rsidTr="00292D45">
        <w:tc>
          <w:tcPr>
            <w:tcW w:w="1165" w:type="dxa"/>
          </w:tcPr>
          <w:p w14:paraId="4811D85D" w14:textId="40C04F16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625" w:type="dxa"/>
          </w:tcPr>
          <w:p w14:paraId="6FA63316" w14:textId="0A158735" w:rsidR="00292D45" w:rsidRPr="00292D45" w:rsidRDefault="00292D45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(7) Proof Sets (1984-1990)</w:t>
            </w:r>
          </w:p>
        </w:tc>
      </w:tr>
      <w:tr w:rsidR="00292D45" w14:paraId="7ACAB2C6" w14:textId="77777777" w:rsidTr="00292D45">
        <w:tc>
          <w:tcPr>
            <w:tcW w:w="1165" w:type="dxa"/>
          </w:tcPr>
          <w:p w14:paraId="29940CBD" w14:textId="19F2BCDF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9625" w:type="dxa"/>
          </w:tcPr>
          <w:p w14:paraId="2FB9825B" w14:textId="6410CD2A" w:rsidR="00292D45" w:rsidRPr="00292D45" w:rsidRDefault="00292D45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(7) Proof Sets (1985, 1987, 1988, 1989, 1992, 1994, 1998)</w:t>
            </w:r>
          </w:p>
        </w:tc>
      </w:tr>
      <w:tr w:rsidR="00292D45" w14:paraId="1500205C" w14:textId="77777777" w:rsidTr="00292D45">
        <w:tc>
          <w:tcPr>
            <w:tcW w:w="1165" w:type="dxa"/>
          </w:tcPr>
          <w:p w14:paraId="6D3622CF" w14:textId="2B2375AE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625" w:type="dxa"/>
          </w:tcPr>
          <w:p w14:paraId="50E24F11" w14:textId="40F9031C" w:rsidR="00292D45" w:rsidRPr="00292D45" w:rsidRDefault="00292D45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(12) Proof Sets (1973, 1974, 1975, 1976, 1978, 1980, 1981, 1984)</w:t>
            </w:r>
          </w:p>
        </w:tc>
      </w:tr>
      <w:tr w:rsidR="00292D45" w14:paraId="1CAFAA8B" w14:textId="77777777" w:rsidTr="00292D45">
        <w:tc>
          <w:tcPr>
            <w:tcW w:w="1165" w:type="dxa"/>
          </w:tcPr>
          <w:p w14:paraId="643B8C8C" w14:textId="1387FDB4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9625" w:type="dxa"/>
          </w:tcPr>
          <w:p w14:paraId="5B8BC920" w14:textId="425E652F" w:rsidR="00292D45" w:rsidRPr="00292D45" w:rsidRDefault="00292D45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(9) Proof Sets (1974)</w:t>
            </w:r>
          </w:p>
        </w:tc>
      </w:tr>
      <w:tr w:rsidR="00292D45" w14:paraId="49774BF3" w14:textId="77777777" w:rsidTr="00292D45">
        <w:tc>
          <w:tcPr>
            <w:tcW w:w="1165" w:type="dxa"/>
          </w:tcPr>
          <w:p w14:paraId="3A29D821" w14:textId="5C7D027F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9625" w:type="dxa"/>
          </w:tcPr>
          <w:p w14:paraId="7255324B" w14:textId="4FECD0F5" w:rsidR="00292D45" w:rsidRPr="00292D45" w:rsidRDefault="00292D45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(9) Proof Sets (8) 1976 &amp; 1979</w:t>
            </w:r>
          </w:p>
        </w:tc>
      </w:tr>
      <w:tr w:rsidR="00292D45" w14:paraId="4B286910" w14:textId="77777777" w:rsidTr="00292D45">
        <w:tc>
          <w:tcPr>
            <w:tcW w:w="1165" w:type="dxa"/>
          </w:tcPr>
          <w:p w14:paraId="7BB61E6E" w14:textId="1BCA0996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9625" w:type="dxa"/>
          </w:tcPr>
          <w:p w14:paraId="14BA53AA" w14:textId="7703C47F" w:rsidR="00292D45" w:rsidRPr="00292D45" w:rsidRDefault="00292D45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(10) Proof Sets 1970 &amp; (9) 1971</w:t>
            </w:r>
          </w:p>
        </w:tc>
      </w:tr>
      <w:tr w:rsidR="00292D45" w14:paraId="43DDA948" w14:textId="77777777" w:rsidTr="00292D45">
        <w:tc>
          <w:tcPr>
            <w:tcW w:w="1165" w:type="dxa"/>
          </w:tcPr>
          <w:p w14:paraId="0BFF954A" w14:textId="5B61D6C6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26A</w:t>
            </w:r>
          </w:p>
        </w:tc>
        <w:tc>
          <w:tcPr>
            <w:tcW w:w="9625" w:type="dxa"/>
          </w:tcPr>
          <w:p w14:paraId="670EF519" w14:textId="554D126D" w:rsidR="00292D45" w:rsidRDefault="00292D45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(2) Morgan Dollars (1921 &amp; 1922D)</w:t>
            </w:r>
          </w:p>
        </w:tc>
      </w:tr>
      <w:tr w:rsidR="00292D45" w14:paraId="2B62A88B" w14:textId="77777777" w:rsidTr="00292D45">
        <w:tc>
          <w:tcPr>
            <w:tcW w:w="1165" w:type="dxa"/>
          </w:tcPr>
          <w:p w14:paraId="2218D925" w14:textId="6015CF77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9625" w:type="dxa"/>
          </w:tcPr>
          <w:p w14:paraId="2E4F1844" w14:textId="62307FBC" w:rsidR="00292D45" w:rsidRPr="00292D45" w:rsidRDefault="00292D45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(8) U.S. Proof Sets </w:t>
            </w:r>
            <w:r w:rsidR="003C20F8">
              <w:rPr>
                <w:b/>
                <w:bCs/>
                <w:sz w:val="28"/>
                <w:szCs w:val="28"/>
              </w:rPr>
              <w:t>(8) 1975 * (2) 1973</w:t>
            </w:r>
          </w:p>
        </w:tc>
      </w:tr>
      <w:tr w:rsidR="00292D45" w14:paraId="74F7EB73" w14:textId="77777777" w:rsidTr="00292D45">
        <w:tc>
          <w:tcPr>
            <w:tcW w:w="1165" w:type="dxa"/>
          </w:tcPr>
          <w:p w14:paraId="3B37E9F5" w14:textId="7F63BB3C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625" w:type="dxa"/>
          </w:tcPr>
          <w:p w14:paraId="6B173923" w14:textId="7E685062" w:rsidR="00292D45" w:rsidRPr="00292D45" w:rsidRDefault="003C20F8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(10) U.S. Proof Sets (5) 1992 &amp; (4) 1993 &amp; 1990</w:t>
            </w:r>
          </w:p>
        </w:tc>
      </w:tr>
      <w:tr w:rsidR="00292D45" w14:paraId="4E2DD013" w14:textId="77777777" w:rsidTr="00292D45">
        <w:tc>
          <w:tcPr>
            <w:tcW w:w="1165" w:type="dxa"/>
          </w:tcPr>
          <w:p w14:paraId="4C25E3EE" w14:textId="5E54EA9D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9625" w:type="dxa"/>
          </w:tcPr>
          <w:p w14:paraId="64A5F827" w14:textId="2316CC70" w:rsidR="00292D45" w:rsidRPr="00292D45" w:rsidRDefault="003C20F8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(10) U.S. Proof Sets (7) 1984, 1990 &amp; (3) 1994</w:t>
            </w:r>
          </w:p>
        </w:tc>
      </w:tr>
      <w:tr w:rsidR="00292D45" w14:paraId="15D09C48" w14:textId="77777777" w:rsidTr="00292D45">
        <w:tc>
          <w:tcPr>
            <w:tcW w:w="1165" w:type="dxa"/>
          </w:tcPr>
          <w:p w14:paraId="45AF1E10" w14:textId="38127A85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625" w:type="dxa"/>
          </w:tcPr>
          <w:p w14:paraId="6A212D38" w14:textId="3A4EE9CC" w:rsidR="00292D45" w:rsidRPr="00292D45" w:rsidRDefault="003C20F8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(10) U.S. Proof Sets (9) 1972 &amp; 1997</w:t>
            </w:r>
          </w:p>
        </w:tc>
      </w:tr>
      <w:tr w:rsidR="00292D45" w14:paraId="18E37EEB" w14:textId="77777777" w:rsidTr="00292D45">
        <w:tc>
          <w:tcPr>
            <w:tcW w:w="1165" w:type="dxa"/>
          </w:tcPr>
          <w:p w14:paraId="695F3561" w14:textId="0045AFFD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9625" w:type="dxa"/>
          </w:tcPr>
          <w:p w14:paraId="048FBA1C" w14:textId="502D6A17" w:rsidR="00292D45" w:rsidRPr="00292D45" w:rsidRDefault="003C20F8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(10) U.S. Proof Sets (1969)</w:t>
            </w:r>
          </w:p>
        </w:tc>
      </w:tr>
      <w:tr w:rsidR="00292D45" w14:paraId="5B62FB9C" w14:textId="77777777" w:rsidTr="00292D45">
        <w:tc>
          <w:tcPr>
            <w:tcW w:w="1165" w:type="dxa"/>
          </w:tcPr>
          <w:p w14:paraId="2DD4A583" w14:textId="39CD169B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9625" w:type="dxa"/>
          </w:tcPr>
          <w:p w14:paraId="51DE6203" w14:textId="444F475E" w:rsidR="00292D45" w:rsidRPr="00292D45" w:rsidRDefault="003C20F8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(17) U.S. Proof Sets (Various Dates)</w:t>
            </w:r>
          </w:p>
        </w:tc>
      </w:tr>
      <w:tr w:rsidR="00292D45" w14:paraId="79CFF35A" w14:textId="77777777" w:rsidTr="00292D45">
        <w:tc>
          <w:tcPr>
            <w:tcW w:w="1165" w:type="dxa"/>
          </w:tcPr>
          <w:p w14:paraId="6FF62649" w14:textId="048F9251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9625" w:type="dxa"/>
          </w:tcPr>
          <w:p w14:paraId="5127AACA" w14:textId="30AA6241" w:rsidR="00292D45" w:rsidRPr="00292D45" w:rsidRDefault="003C20F8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(2) Morgan Dollars (1921 &amp; 1923-D) and (1) Indian Head 5cent Money Clip</w:t>
            </w:r>
          </w:p>
        </w:tc>
      </w:tr>
      <w:tr w:rsidR="00292D45" w14:paraId="4A9E9222" w14:textId="77777777" w:rsidTr="00292D45">
        <w:tc>
          <w:tcPr>
            <w:tcW w:w="1165" w:type="dxa"/>
          </w:tcPr>
          <w:p w14:paraId="0B4FFAC9" w14:textId="25BEC11B" w:rsidR="00292D45" w:rsidRPr="00292D45" w:rsidRDefault="00292D45" w:rsidP="0029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292D45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625" w:type="dxa"/>
          </w:tcPr>
          <w:p w14:paraId="1654B488" w14:textId="13A6059E" w:rsidR="00292D45" w:rsidRPr="00292D45" w:rsidRDefault="003C20F8" w:rsidP="00292D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(4) Morgan Dollars (1887, 1896, 1921 &amp; 1922)</w:t>
            </w:r>
          </w:p>
        </w:tc>
      </w:tr>
    </w:tbl>
    <w:p w14:paraId="31B49C5D" w14:textId="77777777" w:rsidR="00292D45" w:rsidRPr="00292D45" w:rsidRDefault="00292D45" w:rsidP="003C20F8">
      <w:pPr>
        <w:spacing w:after="0"/>
        <w:jc w:val="center"/>
        <w:rPr>
          <w:b/>
          <w:bCs/>
          <w:sz w:val="28"/>
          <w:szCs w:val="28"/>
          <w:u w:val="single"/>
        </w:rPr>
      </w:pPr>
    </w:p>
    <w:sectPr w:rsidR="00292D45" w:rsidRPr="00292D45" w:rsidSect="00292D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45"/>
    <w:rsid w:val="00292D45"/>
    <w:rsid w:val="003C20F8"/>
    <w:rsid w:val="00B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F388B"/>
  <w15:chartTrackingRefBased/>
  <w15:docId w15:val="{E6C79C6E-6064-4063-A67A-0779E5ED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D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D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D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D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D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D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D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D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D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D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D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2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Admin</dc:creator>
  <cp:keywords/>
  <dc:description/>
  <cp:lastModifiedBy>System Admin</cp:lastModifiedBy>
  <cp:revision>1</cp:revision>
  <cp:lastPrinted>2025-03-20T15:25:00Z</cp:lastPrinted>
  <dcterms:created xsi:type="dcterms:W3CDTF">2025-03-20T14:58:00Z</dcterms:created>
  <dcterms:modified xsi:type="dcterms:W3CDTF">2025-03-20T15:25:00Z</dcterms:modified>
</cp:coreProperties>
</file>